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A895" w14:textId="2512B877" w:rsidR="00DE663B" w:rsidRPr="00371524" w:rsidRDefault="008C317F" w:rsidP="008C317F">
      <w:pPr>
        <w:jc w:val="center"/>
        <w:rPr>
          <w:rFonts w:ascii="Arial" w:hAnsi="Arial" w:cs="Arial"/>
          <w:b/>
          <w:bCs/>
          <w:sz w:val="20"/>
        </w:rPr>
      </w:pPr>
      <w:r w:rsidRPr="00371524">
        <w:rPr>
          <w:rFonts w:ascii="Arial" w:hAnsi="Arial" w:cs="Arial"/>
          <w:b/>
          <w:bCs/>
          <w:sz w:val="20"/>
        </w:rPr>
        <w:t>Job Description</w:t>
      </w:r>
    </w:p>
    <w:p w14:paraId="5A3B6ABF" w14:textId="347B0019" w:rsidR="008C317F" w:rsidRPr="00371524" w:rsidRDefault="008C317F" w:rsidP="008C317F">
      <w:pPr>
        <w:jc w:val="center"/>
        <w:rPr>
          <w:rFonts w:ascii="Arial" w:hAnsi="Arial" w:cs="Arial"/>
          <w:b/>
          <w:bCs/>
          <w:sz w:val="20"/>
        </w:rPr>
      </w:pPr>
    </w:p>
    <w:p w14:paraId="6DBF8955" w14:textId="308D31CB" w:rsidR="008C317F" w:rsidRPr="00371524" w:rsidRDefault="008C317F" w:rsidP="008C317F">
      <w:pPr>
        <w:rPr>
          <w:rFonts w:ascii="Arial" w:hAnsi="Arial" w:cs="Arial"/>
          <w:b/>
          <w:bCs/>
          <w:sz w:val="20"/>
        </w:rPr>
      </w:pPr>
      <w:r w:rsidRPr="00371524">
        <w:rPr>
          <w:rFonts w:ascii="Arial" w:hAnsi="Arial" w:cs="Arial"/>
          <w:b/>
          <w:bCs/>
          <w:sz w:val="20"/>
        </w:rPr>
        <w:t>Job Title: Inside Sales Representative</w:t>
      </w:r>
    </w:p>
    <w:p w14:paraId="33BC161C" w14:textId="57586F7D" w:rsidR="008C317F" w:rsidRPr="00371524" w:rsidRDefault="008C317F" w:rsidP="008C317F">
      <w:pPr>
        <w:rPr>
          <w:rFonts w:ascii="Arial" w:hAnsi="Arial" w:cs="Arial"/>
          <w:b/>
          <w:bCs/>
          <w:sz w:val="20"/>
        </w:rPr>
      </w:pPr>
      <w:r w:rsidRPr="00371524">
        <w:rPr>
          <w:rFonts w:ascii="Arial" w:hAnsi="Arial" w:cs="Arial"/>
          <w:b/>
          <w:bCs/>
          <w:sz w:val="20"/>
        </w:rPr>
        <w:t>Department: Sales</w:t>
      </w:r>
    </w:p>
    <w:p w14:paraId="76B9E6D3" w14:textId="72208CA4" w:rsidR="008C317F" w:rsidRPr="00371524" w:rsidRDefault="008C317F" w:rsidP="008C317F">
      <w:pPr>
        <w:rPr>
          <w:rFonts w:ascii="Arial" w:hAnsi="Arial" w:cs="Arial"/>
          <w:b/>
          <w:bCs/>
          <w:sz w:val="20"/>
        </w:rPr>
      </w:pPr>
      <w:r w:rsidRPr="00371524">
        <w:rPr>
          <w:rFonts w:ascii="Arial" w:hAnsi="Arial" w:cs="Arial"/>
          <w:b/>
          <w:bCs/>
          <w:sz w:val="20"/>
        </w:rPr>
        <w:t xml:space="preserve">Reports To: Ron Bechtel, Sales Manager </w:t>
      </w:r>
    </w:p>
    <w:p w14:paraId="65C05B53" w14:textId="2A4081F8" w:rsidR="008C317F" w:rsidRPr="00371524" w:rsidRDefault="008C317F" w:rsidP="008C317F">
      <w:pPr>
        <w:rPr>
          <w:rFonts w:ascii="Arial" w:hAnsi="Arial" w:cs="Arial"/>
          <w:b/>
          <w:bCs/>
          <w:sz w:val="20"/>
        </w:rPr>
      </w:pPr>
      <w:r w:rsidRPr="00371524">
        <w:rPr>
          <w:rFonts w:ascii="Arial" w:hAnsi="Arial" w:cs="Arial"/>
          <w:b/>
          <w:bCs/>
          <w:sz w:val="20"/>
        </w:rPr>
        <w:t>Date: December 8, 2022</w:t>
      </w:r>
    </w:p>
    <w:p w14:paraId="07C6C523" w14:textId="6F859279" w:rsidR="008C317F" w:rsidRPr="008C317F" w:rsidRDefault="008C317F" w:rsidP="008C317F">
      <w:pPr>
        <w:rPr>
          <w:rFonts w:ascii="Arial" w:hAnsi="Arial" w:cs="Arial"/>
          <w:sz w:val="20"/>
        </w:rPr>
      </w:pPr>
    </w:p>
    <w:p w14:paraId="72512616" w14:textId="199FA1AB" w:rsidR="008C317F" w:rsidRPr="008C317F" w:rsidRDefault="008C317F" w:rsidP="008C317F">
      <w:pPr>
        <w:rPr>
          <w:rFonts w:ascii="Arial" w:hAnsi="Arial" w:cs="Arial"/>
          <w:sz w:val="20"/>
        </w:rPr>
      </w:pPr>
      <w:r w:rsidRPr="00371524">
        <w:rPr>
          <w:rFonts w:ascii="Arial" w:hAnsi="Arial" w:cs="Arial"/>
          <w:b/>
          <w:bCs/>
          <w:sz w:val="20"/>
        </w:rPr>
        <w:t>Scope of Position</w:t>
      </w:r>
      <w:r w:rsidRPr="008C317F">
        <w:rPr>
          <w:rFonts w:ascii="Arial" w:hAnsi="Arial" w:cs="Arial"/>
          <w:sz w:val="20"/>
        </w:rPr>
        <w:t>: Interact with customer base, suppliers, and FSR staff providing professional salesmanship.</w:t>
      </w:r>
    </w:p>
    <w:p w14:paraId="1C09E953" w14:textId="4348E494" w:rsidR="008C317F" w:rsidRPr="008C317F" w:rsidRDefault="008C317F" w:rsidP="008C317F">
      <w:pPr>
        <w:rPr>
          <w:rFonts w:ascii="Arial" w:hAnsi="Arial" w:cs="Arial"/>
          <w:sz w:val="20"/>
        </w:rPr>
      </w:pPr>
    </w:p>
    <w:p w14:paraId="7B591E66" w14:textId="2F20ED33" w:rsidR="008C317F" w:rsidRPr="00371524" w:rsidRDefault="008C317F" w:rsidP="008C317F">
      <w:pPr>
        <w:rPr>
          <w:rFonts w:ascii="Arial" w:hAnsi="Arial" w:cs="Arial"/>
          <w:b/>
          <w:bCs/>
          <w:sz w:val="20"/>
        </w:rPr>
      </w:pPr>
      <w:r w:rsidRPr="00371524">
        <w:rPr>
          <w:rFonts w:ascii="Arial" w:hAnsi="Arial" w:cs="Arial"/>
          <w:b/>
          <w:bCs/>
          <w:sz w:val="20"/>
        </w:rPr>
        <w:t>Major Responsibilities</w:t>
      </w:r>
    </w:p>
    <w:p w14:paraId="2D99A56B" w14:textId="03213D76" w:rsidR="008C317F" w:rsidRPr="008C317F" w:rsidRDefault="008C317F" w:rsidP="008C317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 xml:space="preserve">Manage 50+ customer base </w:t>
      </w:r>
    </w:p>
    <w:p w14:paraId="2D3F9AB4" w14:textId="265D15C4" w:rsidR="008C317F" w:rsidRPr="008C317F" w:rsidRDefault="008C317F" w:rsidP="008C317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Assist customers with technical and logistical service</w:t>
      </w:r>
    </w:p>
    <w:p w14:paraId="5C18D7A5" w14:textId="751D63C6" w:rsidR="008C317F" w:rsidRPr="008C317F" w:rsidRDefault="008C317F" w:rsidP="008C317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Provide design/application assistance for seal applications</w:t>
      </w:r>
    </w:p>
    <w:p w14:paraId="39934FFD" w14:textId="5494430F" w:rsidR="008C317F" w:rsidRPr="008C317F" w:rsidRDefault="008C317F" w:rsidP="008C317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Process Request for Quotes to include sourcing and pricing.</w:t>
      </w:r>
    </w:p>
    <w:p w14:paraId="56DD803F" w14:textId="2ACF2838" w:rsidR="008C317F" w:rsidRPr="008C317F" w:rsidRDefault="008C317F" w:rsidP="008C317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Process Sales Orders</w:t>
      </w:r>
    </w:p>
    <w:p w14:paraId="6846BB8A" w14:textId="78C9CB65" w:rsidR="008C317F" w:rsidRPr="008C317F" w:rsidRDefault="008C317F" w:rsidP="008C317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Project Management</w:t>
      </w:r>
    </w:p>
    <w:p w14:paraId="708CE1BE" w14:textId="36734E15" w:rsidR="008C317F" w:rsidRPr="008C317F" w:rsidRDefault="008C317F" w:rsidP="008C317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Build strong professional relationships with customers and suppliers</w:t>
      </w:r>
    </w:p>
    <w:p w14:paraId="163F642B" w14:textId="515C8655" w:rsidR="008C317F" w:rsidRDefault="008C317F" w:rsidP="008C317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Meet company goals and objectives outlined in monthly dashboard reports</w:t>
      </w:r>
    </w:p>
    <w:p w14:paraId="659A5CEB" w14:textId="23A1E6A4" w:rsidR="00083E7D" w:rsidRPr="008C317F" w:rsidRDefault="00083E7D" w:rsidP="008C317F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Ability to problem solve and make sound business decisions </w:t>
      </w:r>
    </w:p>
    <w:p w14:paraId="3753DF5F" w14:textId="27AD10F6" w:rsidR="008C317F" w:rsidRPr="008C317F" w:rsidRDefault="008C317F" w:rsidP="008C317F">
      <w:pPr>
        <w:rPr>
          <w:rFonts w:ascii="Arial" w:hAnsi="Arial" w:cs="Arial"/>
          <w:sz w:val="20"/>
        </w:rPr>
      </w:pPr>
    </w:p>
    <w:p w14:paraId="357071DA" w14:textId="35CC92C9" w:rsidR="008C317F" w:rsidRPr="008C317F" w:rsidRDefault="008C317F" w:rsidP="008C317F">
      <w:pPr>
        <w:rPr>
          <w:rFonts w:ascii="Arial" w:hAnsi="Arial" w:cs="Arial"/>
          <w:sz w:val="20"/>
        </w:rPr>
      </w:pPr>
    </w:p>
    <w:p w14:paraId="0427F3A7" w14:textId="7344573A" w:rsidR="008C317F" w:rsidRPr="00371524" w:rsidRDefault="008C317F" w:rsidP="008C317F">
      <w:pPr>
        <w:rPr>
          <w:rFonts w:ascii="Arial" w:hAnsi="Arial" w:cs="Arial"/>
          <w:b/>
          <w:bCs/>
          <w:sz w:val="20"/>
        </w:rPr>
      </w:pPr>
      <w:r w:rsidRPr="00371524">
        <w:rPr>
          <w:rFonts w:ascii="Arial" w:hAnsi="Arial" w:cs="Arial"/>
          <w:b/>
          <w:bCs/>
          <w:sz w:val="20"/>
        </w:rPr>
        <w:t>Shift</w:t>
      </w:r>
    </w:p>
    <w:p w14:paraId="1FD3447B" w14:textId="49F377A6" w:rsidR="008C317F" w:rsidRPr="008C317F" w:rsidRDefault="008C317F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8:00am – 5:00pm with 60 minute lunch, Monday through Friday</w:t>
      </w:r>
      <w:r>
        <w:rPr>
          <w:rFonts w:ascii="Arial" w:hAnsi="Arial" w:cs="Arial"/>
          <w:sz w:val="20"/>
        </w:rPr>
        <w:t xml:space="preserve"> in office. </w:t>
      </w:r>
    </w:p>
    <w:p w14:paraId="4643D386" w14:textId="065A509A" w:rsidR="008C317F" w:rsidRPr="008C317F" w:rsidRDefault="008C317F" w:rsidP="008C317F">
      <w:pPr>
        <w:rPr>
          <w:rFonts w:ascii="Arial" w:hAnsi="Arial" w:cs="Arial"/>
          <w:sz w:val="20"/>
        </w:rPr>
      </w:pPr>
    </w:p>
    <w:p w14:paraId="51D2DE8A" w14:textId="768ECEC6" w:rsidR="008C317F" w:rsidRPr="00371524" w:rsidRDefault="008C317F" w:rsidP="008C317F">
      <w:pPr>
        <w:rPr>
          <w:rFonts w:ascii="Arial" w:hAnsi="Arial" w:cs="Arial"/>
          <w:b/>
          <w:bCs/>
          <w:sz w:val="20"/>
        </w:rPr>
      </w:pPr>
      <w:r w:rsidRPr="00371524">
        <w:rPr>
          <w:rFonts w:ascii="Arial" w:hAnsi="Arial" w:cs="Arial"/>
          <w:b/>
          <w:bCs/>
          <w:sz w:val="20"/>
        </w:rPr>
        <w:t>Education and Training</w:t>
      </w:r>
    </w:p>
    <w:p w14:paraId="10CD511A" w14:textId="2F265283" w:rsidR="008C317F" w:rsidRPr="008C317F" w:rsidRDefault="008C317F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Preferred, 2 year college degree</w:t>
      </w:r>
    </w:p>
    <w:p w14:paraId="2401DF81" w14:textId="470F076A" w:rsidR="008C317F" w:rsidRPr="008C317F" w:rsidRDefault="008C317F" w:rsidP="008C317F">
      <w:pPr>
        <w:rPr>
          <w:rFonts w:ascii="Arial" w:hAnsi="Arial" w:cs="Arial"/>
          <w:sz w:val="20"/>
        </w:rPr>
      </w:pPr>
    </w:p>
    <w:p w14:paraId="269C39F9" w14:textId="0089CFD3" w:rsidR="008C317F" w:rsidRPr="00371524" w:rsidRDefault="008C317F" w:rsidP="008C317F">
      <w:pPr>
        <w:rPr>
          <w:rFonts w:ascii="Arial" w:hAnsi="Arial" w:cs="Arial"/>
          <w:b/>
          <w:bCs/>
          <w:sz w:val="20"/>
        </w:rPr>
      </w:pPr>
      <w:r w:rsidRPr="00371524">
        <w:rPr>
          <w:rFonts w:ascii="Arial" w:hAnsi="Arial" w:cs="Arial"/>
          <w:b/>
          <w:bCs/>
          <w:sz w:val="20"/>
        </w:rPr>
        <w:t>Experience</w:t>
      </w:r>
    </w:p>
    <w:p w14:paraId="6ECCD517" w14:textId="767A31DF" w:rsidR="008C317F" w:rsidRPr="008C317F" w:rsidRDefault="008C317F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 xml:space="preserve">Required, 1 to 3 years Inside Sales experience </w:t>
      </w:r>
    </w:p>
    <w:p w14:paraId="48D82E06" w14:textId="48AB9DCC" w:rsidR="008C317F" w:rsidRPr="008C317F" w:rsidRDefault="008C317F" w:rsidP="008C317F">
      <w:pPr>
        <w:rPr>
          <w:rFonts w:ascii="Arial" w:hAnsi="Arial" w:cs="Arial"/>
          <w:sz w:val="20"/>
        </w:rPr>
      </w:pPr>
    </w:p>
    <w:p w14:paraId="7AD1856E" w14:textId="49272B09" w:rsidR="008C317F" w:rsidRPr="00371524" w:rsidRDefault="008C317F" w:rsidP="008C317F">
      <w:pPr>
        <w:rPr>
          <w:rFonts w:ascii="Arial" w:hAnsi="Arial" w:cs="Arial"/>
          <w:b/>
          <w:bCs/>
          <w:sz w:val="20"/>
        </w:rPr>
      </w:pPr>
      <w:r w:rsidRPr="00371524">
        <w:rPr>
          <w:rFonts w:ascii="Arial" w:hAnsi="Arial" w:cs="Arial"/>
          <w:b/>
          <w:bCs/>
          <w:sz w:val="20"/>
        </w:rPr>
        <w:t>Additional Requirements</w:t>
      </w:r>
    </w:p>
    <w:p w14:paraId="7EAAE390" w14:textId="3AFE24AA" w:rsidR="008C317F" w:rsidRPr="008C317F" w:rsidRDefault="008C317F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United States Citizen</w:t>
      </w:r>
    </w:p>
    <w:p w14:paraId="42D16ABE" w14:textId="3F18A5CA" w:rsidR="008C317F" w:rsidRPr="008C317F" w:rsidRDefault="008C317F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Quick learner with problem solving ability</w:t>
      </w:r>
    </w:p>
    <w:p w14:paraId="407A52A3" w14:textId="1B58ECE9" w:rsidR="008C317F" w:rsidRPr="008C317F" w:rsidRDefault="008C317F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Proficient in business math</w:t>
      </w:r>
    </w:p>
    <w:p w14:paraId="3D8568E2" w14:textId="3C1181BA" w:rsidR="008C317F" w:rsidRPr="008C317F" w:rsidRDefault="008C317F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Computer literate with working knowledge of Microsoft Office and Adobe.</w:t>
      </w:r>
    </w:p>
    <w:p w14:paraId="06AAA1E1" w14:textId="205CAFBD" w:rsidR="008C317F" w:rsidRPr="008C317F" w:rsidRDefault="008C317F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Multitasking capability</w:t>
      </w:r>
    </w:p>
    <w:p w14:paraId="1ECEBB28" w14:textId="352E4748" w:rsidR="008C317F" w:rsidRPr="008C317F" w:rsidRDefault="008C317F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 xml:space="preserve">Good phone etiquette </w:t>
      </w:r>
    </w:p>
    <w:p w14:paraId="5885E2E7" w14:textId="0D61199A" w:rsidR="008C317F" w:rsidRPr="008C317F" w:rsidRDefault="008C317F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Outgoing personality to deal with customers</w:t>
      </w:r>
    </w:p>
    <w:p w14:paraId="611FEBB4" w14:textId="51C8AACA" w:rsidR="008C317F" w:rsidRPr="008C317F" w:rsidRDefault="008C317F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Must have reliable transportation</w:t>
      </w:r>
    </w:p>
    <w:p w14:paraId="24411AB6" w14:textId="30E58FCF" w:rsidR="008C317F" w:rsidRDefault="008C317F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8C317F">
        <w:rPr>
          <w:rFonts w:ascii="Arial" w:hAnsi="Arial" w:cs="Arial"/>
          <w:sz w:val="20"/>
        </w:rPr>
        <w:t>Must be punctual</w:t>
      </w:r>
      <w:r w:rsidR="00DE53FB">
        <w:rPr>
          <w:rFonts w:ascii="Arial" w:hAnsi="Arial" w:cs="Arial"/>
          <w:sz w:val="20"/>
        </w:rPr>
        <w:t xml:space="preserve"> and a dependable team player</w:t>
      </w:r>
    </w:p>
    <w:p w14:paraId="71CAB710" w14:textId="64377E92" w:rsidR="00DE53FB" w:rsidRDefault="00DE53FB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Positive attitude</w:t>
      </w:r>
    </w:p>
    <w:p w14:paraId="3FFF9DF3" w14:textId="02CE1F7C" w:rsidR="00DE53FB" w:rsidRDefault="00DE53FB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work as a team, be a team player</w:t>
      </w:r>
    </w:p>
    <w:p w14:paraId="389A76EB" w14:textId="63553CE8" w:rsidR="00DE53FB" w:rsidRDefault="00DE53FB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Honest and communicate effectively</w:t>
      </w:r>
    </w:p>
    <w:p w14:paraId="580E7356" w14:textId="7D00BCA0" w:rsidR="00DE53FB" w:rsidRPr="008C317F" w:rsidRDefault="00DE53FB" w:rsidP="008C317F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Treat others with respect </w:t>
      </w:r>
    </w:p>
    <w:sectPr w:rsidR="00DE53FB" w:rsidRPr="008C317F" w:rsidSect="00823B7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F52A" w14:textId="77777777" w:rsidR="00050D27" w:rsidRDefault="00050D27">
      <w:r>
        <w:separator/>
      </w:r>
    </w:p>
  </w:endnote>
  <w:endnote w:type="continuationSeparator" w:id="0">
    <w:p w14:paraId="765F1E7E" w14:textId="77777777" w:rsidR="00050D27" w:rsidRDefault="0005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E133" w14:textId="77777777" w:rsidR="00050D27" w:rsidRPr="007B1502" w:rsidRDefault="00050D27" w:rsidP="00101891">
    <w:pPr>
      <w:pStyle w:val="Footer"/>
      <w:jc w:val="center"/>
      <w:rPr>
        <w:rFonts w:ascii="Arial" w:hAnsi="Arial" w:cs="Arial"/>
        <w:sz w:val="16"/>
        <w:szCs w:val="16"/>
      </w:rPr>
    </w:pPr>
    <w:r w:rsidRPr="007B1502">
      <w:rPr>
        <w:rFonts w:ascii="Arial" w:hAnsi="Arial" w:cs="Arial"/>
        <w:sz w:val="16"/>
        <w:szCs w:val="16"/>
      </w:rPr>
      <w:t>417 Hobbs St ● Tampa, FL 33619 ● 813-681-5502 fax: 813-654-2525 ● www.flaseal.com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39EE" w14:textId="77777777" w:rsidR="00050D27" w:rsidRDefault="00050D27">
      <w:r>
        <w:separator/>
      </w:r>
    </w:p>
  </w:footnote>
  <w:footnote w:type="continuationSeparator" w:id="0">
    <w:p w14:paraId="5DD8447D" w14:textId="77777777" w:rsidR="00050D27" w:rsidRDefault="0005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2292" w14:textId="77777777" w:rsidR="00050D27" w:rsidRDefault="00050D27">
    <w:pPr>
      <w:pStyle w:val="Header"/>
    </w:pPr>
    <w:r>
      <w:rPr>
        <w:noProof/>
      </w:rPr>
      <w:drawing>
        <wp:inline distT="0" distB="0" distL="0" distR="0" wp14:anchorId="0A661FFE" wp14:editId="0AE6051B">
          <wp:extent cx="2600325" cy="381000"/>
          <wp:effectExtent l="0" t="0" r="9525" b="0"/>
          <wp:docPr id="1" name="Picture 1" descr="FSR black no comma not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R black no comma not 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F06B8" w14:textId="77777777" w:rsidR="00050D27" w:rsidRDefault="00050D27" w:rsidP="00C114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5E8845" wp14:editId="069E8008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6858000" cy="0"/>
              <wp:effectExtent l="9525" t="15875" r="19050" b="127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3FBAF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54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7XtwEAAFMDAAAOAAAAZHJzL2Uyb0RvYy54bWysU01v2zAMvQ/YfxB0X+QUaJEZcXpI1126&#10;LUDb3Rl92MJkURCV2Pn3k9Q0LbbbMBgQJH48Pj7S69t5dOyoI1n0HV8uGs60l6is7zv+/HT/acUZ&#10;JfAKHHrd8ZMmfrv5+GE9hVZf4YBO6cgyiKd2Ch0fUgqtECQHPQItMGifnQbjCCk/Yy9UhCmjj05c&#10;Nc2NmDCqEFFqomy9e3HyTcU3Rsv0wxjSibmOZ26pnrGe+3KKzRraPkIYrDzTgH9gMYL1uegF6g4S&#10;sEO0f0GNVkYkNGkhcRRojJW69pC7WTZ/dPM4QNC1lywOhYtM9P9g5ffj1u9ioS5n/xgeUP4i5nE7&#10;gO91JfB0CnlwyyKVmAK1l5TyoLCLbD99Q5Vj4JCwqjCbODLjbPhZEgt47pTNVfbTRXY9Jyaz8WZ1&#10;vWqaPB356hPQFoiSGCKlrxpHVi4dd9YXRaCF4wOlQuktpJg93lvn6lSdZ1Mu/7m5bmoGobOqeEsc&#10;xX6/dZEdIS/GqilfbTB73odFPHhV0QYN6sv5nsC6l3uu7vxZlyJF2Ttq96hOu/iqV55cpXnesrIa&#10;7981++1f2PwGAAD//wMAUEsDBBQABgAIAAAAIQAmYI462AAAAAcBAAAPAAAAZHJzL2Rvd25yZXYu&#10;eG1sTI/BTsMwDIbvSLxDZCRuLBnSpq00naBiiCMMHiBrvLYjcUqSbd3b44kDHP391u/P5Wr0Thwx&#10;pj6QhulEgUBqgu2p1fD5sb5bgEjZkDUuEGo4Y4JVdX1VmsKGE73jcZNbwSWUCqOhy3kopExNh96k&#10;SRiQONuF6E3mMbbSRnPicu/kvVJz6U1PfKEzA9YdNl+bg9fw4l6fh296qut13M/my7dltGer9e3N&#10;+PgAIuOY/5bhos/qULHTNhzIJuE08COZ6XQG4pKqhWKy/SWyKuV//+oHAAD//wMAUEsBAi0AFAAG&#10;AAgAAAAhALaDOJL+AAAA4QEAABMAAAAAAAAAAAAAAAAAAAAAAFtDb250ZW50X1R5cGVzXS54bWxQ&#10;SwECLQAUAAYACAAAACEAOP0h/9YAAACUAQAACwAAAAAAAAAAAAAAAAAvAQAAX3JlbHMvLnJlbHNQ&#10;SwECLQAUAAYACAAAACEATIaO17cBAABTAwAADgAAAAAAAAAAAAAAAAAuAgAAZHJzL2Uyb0RvYy54&#10;bWxQSwECLQAUAAYACAAAACEAJmCOOtgAAAAHAQAADwAAAAAAAAAAAAAAAAARBAAAZHJzL2Rvd25y&#10;ZXYueG1sUEsFBgAAAAAEAAQA8wAAABYFAAAAAA=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3BE"/>
    <w:multiLevelType w:val="hybridMultilevel"/>
    <w:tmpl w:val="D602A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F00"/>
    <w:multiLevelType w:val="hybridMultilevel"/>
    <w:tmpl w:val="A986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EAD"/>
    <w:multiLevelType w:val="hybridMultilevel"/>
    <w:tmpl w:val="EBCCB510"/>
    <w:lvl w:ilvl="0" w:tplc="196ED5B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DCC0C5A">
      <w:start w:val="7"/>
      <w:numFmt w:val="upperRoman"/>
      <w:lvlText w:val="%3&gt;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11A110B3"/>
    <w:multiLevelType w:val="hybridMultilevel"/>
    <w:tmpl w:val="79204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E2C5B"/>
    <w:multiLevelType w:val="hybridMultilevel"/>
    <w:tmpl w:val="AD787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913C8"/>
    <w:multiLevelType w:val="hybridMultilevel"/>
    <w:tmpl w:val="40D6A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4C17"/>
    <w:multiLevelType w:val="hybridMultilevel"/>
    <w:tmpl w:val="F4F2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699"/>
    <w:multiLevelType w:val="hybridMultilevel"/>
    <w:tmpl w:val="5EA8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306C9"/>
    <w:multiLevelType w:val="hybridMultilevel"/>
    <w:tmpl w:val="F608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751F"/>
    <w:multiLevelType w:val="hybridMultilevel"/>
    <w:tmpl w:val="0B4A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9FA"/>
    <w:multiLevelType w:val="hybridMultilevel"/>
    <w:tmpl w:val="BFFC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971EB"/>
    <w:multiLevelType w:val="hybridMultilevel"/>
    <w:tmpl w:val="3F947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8052C7"/>
    <w:multiLevelType w:val="hybridMultilevel"/>
    <w:tmpl w:val="DD94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7772B"/>
    <w:multiLevelType w:val="hybridMultilevel"/>
    <w:tmpl w:val="DD3A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33229"/>
    <w:multiLevelType w:val="hybridMultilevel"/>
    <w:tmpl w:val="2D36E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14698C"/>
    <w:multiLevelType w:val="hybridMultilevel"/>
    <w:tmpl w:val="BCCC8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C7605"/>
    <w:multiLevelType w:val="hybridMultilevel"/>
    <w:tmpl w:val="051C7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3665027">
    <w:abstractNumId w:val="16"/>
  </w:num>
  <w:num w:numId="2" w16cid:durableId="2129009872">
    <w:abstractNumId w:val="3"/>
  </w:num>
  <w:num w:numId="3" w16cid:durableId="836264936">
    <w:abstractNumId w:val="2"/>
  </w:num>
  <w:num w:numId="4" w16cid:durableId="1138104457">
    <w:abstractNumId w:val="12"/>
  </w:num>
  <w:num w:numId="5" w16cid:durableId="1188569445">
    <w:abstractNumId w:val="11"/>
  </w:num>
  <w:num w:numId="6" w16cid:durableId="1664895399">
    <w:abstractNumId w:val="14"/>
  </w:num>
  <w:num w:numId="7" w16cid:durableId="39408112">
    <w:abstractNumId w:val="4"/>
  </w:num>
  <w:num w:numId="8" w16cid:durableId="10500568">
    <w:abstractNumId w:val="15"/>
  </w:num>
  <w:num w:numId="9" w16cid:durableId="1021006909">
    <w:abstractNumId w:val="13"/>
  </w:num>
  <w:num w:numId="10" w16cid:durableId="1561550924">
    <w:abstractNumId w:val="8"/>
  </w:num>
  <w:num w:numId="11" w16cid:durableId="626551195">
    <w:abstractNumId w:val="9"/>
  </w:num>
  <w:num w:numId="12" w16cid:durableId="2082673256">
    <w:abstractNumId w:val="10"/>
  </w:num>
  <w:num w:numId="13" w16cid:durableId="1348408855">
    <w:abstractNumId w:val="5"/>
  </w:num>
  <w:num w:numId="14" w16cid:durableId="1394423288">
    <w:abstractNumId w:val="0"/>
  </w:num>
  <w:num w:numId="15" w16cid:durableId="233201064">
    <w:abstractNumId w:val="1"/>
  </w:num>
  <w:num w:numId="16" w16cid:durableId="1905991582">
    <w:abstractNumId w:val="7"/>
  </w:num>
  <w:num w:numId="17" w16cid:durableId="2123529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B6"/>
    <w:rsid w:val="00022ACC"/>
    <w:rsid w:val="00050D27"/>
    <w:rsid w:val="00083E7D"/>
    <w:rsid w:val="00101891"/>
    <w:rsid w:val="0017078D"/>
    <w:rsid w:val="001E397C"/>
    <w:rsid w:val="00202267"/>
    <w:rsid w:val="00226C17"/>
    <w:rsid w:val="00230DE8"/>
    <w:rsid w:val="00283E6B"/>
    <w:rsid w:val="002977DE"/>
    <w:rsid w:val="002A0660"/>
    <w:rsid w:val="002B1AAC"/>
    <w:rsid w:val="003051AE"/>
    <w:rsid w:val="00305212"/>
    <w:rsid w:val="00371524"/>
    <w:rsid w:val="003D3F34"/>
    <w:rsid w:val="003F5F25"/>
    <w:rsid w:val="00456C13"/>
    <w:rsid w:val="00491BAF"/>
    <w:rsid w:val="004B749D"/>
    <w:rsid w:val="004B7ADA"/>
    <w:rsid w:val="004D7476"/>
    <w:rsid w:val="004F7B82"/>
    <w:rsid w:val="0052218A"/>
    <w:rsid w:val="005553DD"/>
    <w:rsid w:val="00600F1F"/>
    <w:rsid w:val="006169E4"/>
    <w:rsid w:val="00643399"/>
    <w:rsid w:val="0066065D"/>
    <w:rsid w:val="006768BD"/>
    <w:rsid w:val="006930A1"/>
    <w:rsid w:val="006A0FAD"/>
    <w:rsid w:val="006A153A"/>
    <w:rsid w:val="006A4E39"/>
    <w:rsid w:val="006C3237"/>
    <w:rsid w:val="006F35A7"/>
    <w:rsid w:val="006F56E9"/>
    <w:rsid w:val="0072023D"/>
    <w:rsid w:val="00793ADD"/>
    <w:rsid w:val="007A1268"/>
    <w:rsid w:val="007B1502"/>
    <w:rsid w:val="007F0858"/>
    <w:rsid w:val="00823B7A"/>
    <w:rsid w:val="00825DE0"/>
    <w:rsid w:val="00871581"/>
    <w:rsid w:val="0088201B"/>
    <w:rsid w:val="008C317F"/>
    <w:rsid w:val="0091301D"/>
    <w:rsid w:val="0092470E"/>
    <w:rsid w:val="009B3268"/>
    <w:rsid w:val="009C0255"/>
    <w:rsid w:val="009D6374"/>
    <w:rsid w:val="009D7813"/>
    <w:rsid w:val="00A4031A"/>
    <w:rsid w:val="00AF704B"/>
    <w:rsid w:val="00BA3937"/>
    <w:rsid w:val="00C114AC"/>
    <w:rsid w:val="00C20DEB"/>
    <w:rsid w:val="00C60771"/>
    <w:rsid w:val="00C6628F"/>
    <w:rsid w:val="00CF6CAD"/>
    <w:rsid w:val="00D54780"/>
    <w:rsid w:val="00D74C5A"/>
    <w:rsid w:val="00DA37BA"/>
    <w:rsid w:val="00DB33EA"/>
    <w:rsid w:val="00DE53FB"/>
    <w:rsid w:val="00DE663B"/>
    <w:rsid w:val="00E9734A"/>
    <w:rsid w:val="00EF3C71"/>
    <w:rsid w:val="00F2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9048F55"/>
  <w15:docId w15:val="{ADAFED5D-73FF-4979-9C18-604F8148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660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D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D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7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3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8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97C"/>
    <w:rPr>
      <w:color w:val="808080"/>
    </w:rPr>
  </w:style>
  <w:style w:type="paragraph" w:styleId="BodyText">
    <w:name w:val="Body Text"/>
    <w:basedOn w:val="Normal"/>
    <w:link w:val="BodyTextChar"/>
    <w:unhideWhenUsed/>
    <w:rsid w:val="00050D27"/>
    <w:pPr>
      <w:widowControl w:val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50D27"/>
    <w:rPr>
      <w:sz w:val="24"/>
    </w:rPr>
  </w:style>
  <w:style w:type="table" w:styleId="TableColumns3">
    <w:name w:val="Table Columns 3"/>
    <w:basedOn w:val="TableNormal"/>
    <w:semiHidden/>
    <w:unhideWhenUsed/>
    <w:rsid w:val="00050D27"/>
    <w:rPr>
      <w:rFonts w:ascii="Times" w:eastAsia="Times" w:hAnsi="Times"/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21, 2011</vt:lpstr>
    </vt:vector>
  </TitlesOfParts>
  <Company>Florida Seal and Rubber Co.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21, 2011</dc:title>
  <dc:creator>Mike Nichols</dc:creator>
  <cp:lastModifiedBy>Brittany Khorramian</cp:lastModifiedBy>
  <cp:revision>6</cp:revision>
  <cp:lastPrinted>2020-08-26T14:26:00Z</cp:lastPrinted>
  <dcterms:created xsi:type="dcterms:W3CDTF">2022-12-08T16:04:00Z</dcterms:created>
  <dcterms:modified xsi:type="dcterms:W3CDTF">2022-12-08T20:33:00Z</dcterms:modified>
</cp:coreProperties>
</file>